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89C1F" w14:textId="5B594DBD" w:rsidR="0033536A" w:rsidRPr="00FC1ADF" w:rsidRDefault="0033536A" w:rsidP="004E2BE2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  <w:r w:rsidRPr="00FC1AD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Dyrektor Szkoły Podstawowej nr 5</w:t>
      </w:r>
      <w:r w:rsidR="004E2BE2" w:rsidRPr="00FC1AD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C1AD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im. Króla Stefana Batorego w Łodzi</w:t>
      </w:r>
      <w:r w:rsidRPr="00FC1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ogłasza nabór na stanowisko: </w:t>
      </w:r>
      <w:r w:rsidRPr="00FC1AD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referent</w:t>
      </w:r>
      <w:r w:rsidRPr="00FC1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 01. 08. 2023 r. na 0,35 etatu</w:t>
      </w:r>
      <w:r w:rsidRPr="00FC1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455808A" w14:textId="77777777" w:rsidR="0033536A" w:rsidRPr="00FC1ADF" w:rsidRDefault="0033536A" w:rsidP="0033536A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DA911E9" w14:textId="0D1F69D2" w:rsidR="004E2BE2" w:rsidRPr="00FC1ADF" w:rsidRDefault="0033536A" w:rsidP="004E2BE2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Nazwa jednostki: </w:t>
      </w:r>
      <w:r w:rsidRPr="00FC1AD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Szkoła Podstawowa nr 5 im. Króla Stefana Batorego w Łodzi, ul. Łęczycka 23; tel. 42 681 79 06; e-mail: </w:t>
      </w:r>
      <w:hyperlink r:id="rId7" w:history="1">
        <w:r w:rsidR="004E2BE2" w:rsidRPr="00FC1ADF">
          <w:rPr>
            <w:rStyle w:val="Hipercze"/>
            <w:rFonts w:ascii="Arial" w:eastAsia="Times New Roman" w:hAnsi="Arial" w:cs="Arial"/>
            <w:b/>
            <w:bCs/>
            <w:color w:val="4472C4" w:themeColor="accent1"/>
            <w:kern w:val="0"/>
            <w:sz w:val="24"/>
            <w:szCs w:val="24"/>
            <w:lang w:eastAsia="pl-PL"/>
            <w14:ligatures w14:val="none"/>
          </w:rPr>
          <w:t>kontakt@sp5.elodz.edu.pl</w:t>
        </w:r>
      </w:hyperlink>
    </w:p>
    <w:p w14:paraId="4F13B4B3" w14:textId="2B89B9C9" w:rsidR="0033536A" w:rsidRPr="00FC1ADF" w:rsidRDefault="0033536A" w:rsidP="004E2BE2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Nazwa stanowiska: </w:t>
      </w:r>
      <w:r w:rsidRPr="00FC1AD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referent</w:t>
      </w:r>
    </w:p>
    <w:p w14:paraId="69A95FF0" w14:textId="77777777" w:rsidR="004E2BE2" w:rsidRPr="00FC1ADF" w:rsidRDefault="0033536A" w:rsidP="004E2BE2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3. Wymiar czasu pracy: </w:t>
      </w:r>
      <w:r w:rsidRPr="00FC1AD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0,35 etatu.</w:t>
      </w:r>
      <w:r w:rsidR="004E2BE2" w:rsidRPr="00FC1AD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7AD2B6B7" w14:textId="1F7514BD" w:rsidR="0033536A" w:rsidRPr="00FC1ADF" w:rsidRDefault="0033536A" w:rsidP="004E2BE2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4. Rodzaj umowy: </w:t>
      </w:r>
      <w:r w:rsidRPr="00FC1AD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umowa o pracę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(od 1 sierpnia 2023</w:t>
      </w:r>
      <w:r w:rsidR="004E2BE2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r.)</w:t>
      </w:r>
    </w:p>
    <w:p w14:paraId="44C04D15" w14:textId="77777777" w:rsidR="00FC1ADF" w:rsidRDefault="00FC1ADF" w:rsidP="004E2BE2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0ECC17F" w14:textId="3ED9CDFE" w:rsidR="0033536A" w:rsidRPr="00FC1ADF" w:rsidRDefault="0033536A" w:rsidP="004E2BE2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Wymagane kwalifikacje podstawowe:</w:t>
      </w:r>
    </w:p>
    <w:p w14:paraId="4133F098" w14:textId="77777777" w:rsidR="004E2BE2" w:rsidRPr="00FC1ADF" w:rsidRDefault="0033536A" w:rsidP="00DF1C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Posiadanie obywatelstwa polskiego</w:t>
      </w:r>
      <w:r w:rsidR="004E2BE2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4E0E75C" w14:textId="75284EA8" w:rsidR="004E2BE2" w:rsidRPr="00FC1ADF" w:rsidRDefault="0033536A" w:rsidP="00DF1C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Posiadanie wykształcenia minimum średniego i co najmniej 5-letniego stażu pracy</w:t>
      </w:r>
    </w:p>
    <w:p w14:paraId="7B834F59" w14:textId="77777777" w:rsidR="004E2BE2" w:rsidRPr="00FC1ADF" w:rsidRDefault="0033536A" w:rsidP="00DF1C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Niekaralność za umyślne przestępstwo ścigane z oskarżenia publicznego lub umyślne za przestępstwo skarbowe</w:t>
      </w:r>
    </w:p>
    <w:p w14:paraId="36766FCC" w14:textId="77777777" w:rsidR="004E2BE2" w:rsidRPr="00FC1ADF" w:rsidRDefault="0033536A" w:rsidP="00DF1C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Posiadanie pełnej zdolności do czynności prawnych oraz korzystania z pełni praw</w:t>
      </w:r>
      <w:r w:rsidR="004E2BE2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publicznych</w:t>
      </w:r>
    </w:p>
    <w:p w14:paraId="3A7D28AB" w14:textId="77777777" w:rsidR="004E2BE2" w:rsidRPr="00FC1ADF" w:rsidRDefault="0033536A" w:rsidP="00DF1C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Wyrażenie zgody na przetwarzanie danych osobowych do celów rekrutacji</w:t>
      </w:r>
    </w:p>
    <w:p w14:paraId="782072FC" w14:textId="77777777" w:rsidR="004E2BE2" w:rsidRPr="00FC1ADF" w:rsidRDefault="0033536A" w:rsidP="004E2BE2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Wymagania dodatkowe związane ze stanowiskiem:</w:t>
      </w:r>
    </w:p>
    <w:p w14:paraId="4BB96F6D" w14:textId="77777777" w:rsidR="004E2BE2" w:rsidRPr="00FC1ADF" w:rsidRDefault="0033536A" w:rsidP="004E2B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kandydat powinien posiadać stan zdrowia pozwalający na podjęcie i wykonanie zatrudnienia na stanowisku referenta,</w:t>
      </w:r>
    </w:p>
    <w:p w14:paraId="4A1D811D" w14:textId="77777777" w:rsidR="004E2BE2" w:rsidRPr="00FC1ADF" w:rsidRDefault="0033536A" w:rsidP="004E2B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znać biegle obsługę komputera (Windows, MS Office, Internet, itp.),</w:t>
      </w:r>
    </w:p>
    <w:p w14:paraId="1B2E319E" w14:textId="77777777" w:rsidR="004E2BE2" w:rsidRPr="00FC1ADF" w:rsidRDefault="0033536A" w:rsidP="004E2B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umieć obsługiwać urządzenia biurowe,</w:t>
      </w:r>
    </w:p>
    <w:p w14:paraId="7CFAE0A5" w14:textId="77777777" w:rsidR="004E2BE2" w:rsidRPr="00FC1ADF" w:rsidRDefault="0033536A" w:rsidP="004E2B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mieć poczucie odpowiedzialności za realizację zadań (terminowość, sumienność,</w:t>
      </w:r>
      <w:r w:rsidR="004E2BE2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dokładność),</w:t>
      </w:r>
    </w:p>
    <w:p w14:paraId="3C765155" w14:textId="77777777" w:rsidR="004E2BE2" w:rsidRPr="00FC1ADF" w:rsidRDefault="004E2BE2" w:rsidP="004E2B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znać </w:t>
      </w:r>
      <w:r w:rsidR="0033536A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podstawow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</w:t>
      </w:r>
      <w:r w:rsidR="0033536A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przepis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y </w:t>
      </w:r>
      <w:r w:rsidR="0033536A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prawn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 </w:t>
      </w:r>
      <w:r w:rsidR="0033536A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dotyczących oświaty, tj. Karty Nauczyciela, ustawy o systemie oświaty i ustawy Prawo oświatowe,</w:t>
      </w:r>
    </w:p>
    <w:p w14:paraId="6ECA1B43" w14:textId="77777777" w:rsidR="004E2BE2" w:rsidRPr="00FC1ADF" w:rsidRDefault="0033536A" w:rsidP="004E2B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znać przepisy z zakresu administracji samorządowej oraz prawa pracy</w:t>
      </w:r>
    </w:p>
    <w:p w14:paraId="28CD72FE" w14:textId="77777777" w:rsidR="00B63FC3" w:rsidRPr="00FC1ADF" w:rsidRDefault="004E2BE2" w:rsidP="00B63F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wykazywać</w:t>
      </w:r>
      <w:r w:rsidRPr="00FC1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3536A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umiejętność pracy w zespole, odpowiedzialność, sy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stematyczność, rzetelność, dobrą organizację</w:t>
      </w:r>
      <w:r w:rsidR="0033536A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pracy i komunikatywność, gotowość do stałego podnoszenia kwalifikacji,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33536A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dyspozycyjność</w:t>
      </w:r>
    </w:p>
    <w:p w14:paraId="42B915D6" w14:textId="77777777" w:rsidR="00B63FC3" w:rsidRPr="00FC1ADF" w:rsidRDefault="0033536A" w:rsidP="00B63F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urier New" w:eastAsia="Times New Roman" w:hAnsi="Courier New" w:cs="Courier New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wykazywać się wysoką kulturą osobistą</w:t>
      </w:r>
    </w:p>
    <w:p w14:paraId="15EC8F27" w14:textId="77777777" w:rsidR="00B63FC3" w:rsidRPr="00FC1ADF" w:rsidRDefault="0033536A" w:rsidP="00B63FC3">
      <w:pPr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Referent  podlega bezpośrednio dyrektorowi szkoły, do jego zadań należy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7D31D731" w14:textId="77777777" w:rsidR="00B63FC3" w:rsidRPr="00FC1ADF" w:rsidRDefault="0033536A" w:rsidP="00B63F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prowadzenie akt osobowych pracowników,</w:t>
      </w:r>
    </w:p>
    <w:p w14:paraId="2BCFE6FD" w14:textId="77777777" w:rsidR="00B63FC3" w:rsidRPr="00FC1ADF" w:rsidRDefault="0033536A" w:rsidP="00B63F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sporządzanie wszelkich umów o pracę,</w:t>
      </w:r>
    </w:p>
    <w:p w14:paraId="7A5A9A35" w14:textId="79712AD0" w:rsidR="00B63FC3" w:rsidRPr="00FC1ADF" w:rsidRDefault="0033536A" w:rsidP="00B63F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sporządzanie, wydawanie świadectw pracy, zaświadczeń i innych dokumentów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dotyczących zatrudnienia i wynagrodzeń pracowników,</w:t>
      </w:r>
      <w:r w:rsidR="009418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których wydania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pracodawca zobowiązany jest przepisami prawa i ich ewidencjonowanie,</w:t>
      </w:r>
    </w:p>
    <w:p w14:paraId="0985ED59" w14:textId="32A955AC" w:rsidR="00B63FC3" w:rsidRPr="00FC1ADF" w:rsidRDefault="0033536A" w:rsidP="00B63F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ustalenie uprawnień urlopowych nauczyc</w:t>
      </w:r>
      <w:r w:rsidR="009418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ieli i prowadzenie dokumentacji</w:t>
      </w:r>
      <w:r w:rsidR="009418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tym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związane (karty urlopowe, plany urlopowe, ekwiwalent za urlop),</w:t>
      </w:r>
    </w:p>
    <w:p w14:paraId="062FF571" w14:textId="77777777" w:rsidR="00B63FC3" w:rsidRPr="00FC1ADF" w:rsidRDefault="0033536A" w:rsidP="00B63F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rozliczanie pracowników z wykorzystanych dni urlopów wypoczynkowych oraz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innych przerw w wykonywaniu pracy, w tym urlopów okolicznościowych,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wychowawczych, itp.</w:t>
      </w:r>
    </w:p>
    <w:p w14:paraId="7FAE06AA" w14:textId="77777777" w:rsidR="00B63FC3" w:rsidRPr="00FC1ADF" w:rsidRDefault="0033536A" w:rsidP="00B63F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stosowanie się do przepisów Kodeksu Pracy i Karty Nauczyciela,</w:t>
      </w:r>
    </w:p>
    <w:p w14:paraId="09B254B8" w14:textId="77777777" w:rsidR="00B63FC3" w:rsidRPr="00FC1ADF" w:rsidRDefault="0033536A" w:rsidP="00B63F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współpraca i udzielenie pomocy pracownikom w zakresie składania wniosków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 renty, emerytury do organu rentowego,</w:t>
      </w:r>
    </w:p>
    <w:p w14:paraId="5187275E" w14:textId="77777777" w:rsidR="00B63FC3" w:rsidRPr="00FC1ADF" w:rsidRDefault="0033536A" w:rsidP="00B63F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przekazywanie do księgowości informacji pisemnej nt. zmiany stażu pracy,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nagrody jubileuszowej, odprawy, stopniu awansu zawodowego, dodatku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motywacyjnego i inne dotyczące spraw wynagrodzeń pracowników szkoły,</w:t>
      </w:r>
    </w:p>
    <w:p w14:paraId="1049703C" w14:textId="77777777" w:rsidR="00B63FC3" w:rsidRPr="00FC1ADF" w:rsidRDefault="0033536A" w:rsidP="00B63F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sporządzanie sprawozdań do GUS z zakresu zatrudnienia i wynagrodzeń,</w:t>
      </w:r>
    </w:p>
    <w:p w14:paraId="649A0A17" w14:textId="77777777" w:rsidR="00B63FC3" w:rsidRPr="00FC1ADF" w:rsidRDefault="0033536A" w:rsidP="00B63F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prowadzenie bieżącego archiwum akt osobowych,</w:t>
      </w:r>
    </w:p>
    <w:p w14:paraId="040E77E9" w14:textId="0E68002C" w:rsidR="0033536A" w:rsidRPr="00FC1ADF" w:rsidRDefault="0033536A" w:rsidP="00B63F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wykonywanie zarządzeń i doraźnych poleceń zleconych przez dyrektora,</w:t>
      </w:r>
      <w:r w:rsidRPr="00FC1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wynikających z potrzeby zapewnienia prawidłowego funkcjonowania szkoły.</w:t>
      </w:r>
    </w:p>
    <w:p w14:paraId="4F7E9948" w14:textId="4EEED560" w:rsidR="00B63FC3" w:rsidRPr="00FC1ADF" w:rsidRDefault="0033536A" w:rsidP="004E2BE2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Wymagane dokumenty:</w:t>
      </w:r>
    </w:p>
    <w:p w14:paraId="6A692A43" w14:textId="1A162216" w:rsidR="00B63FC3" w:rsidRPr="00FC1ADF" w:rsidRDefault="0033536A" w:rsidP="00B63F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Kwestionariusz osobowy dla osoby ubiegającej się o zatrudnienie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A68A34E" w14:textId="77777777" w:rsidR="00B63FC3" w:rsidRPr="00FC1ADF" w:rsidRDefault="0033536A" w:rsidP="00B63F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CV ze zdjęciem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6F08CE7" w14:textId="77777777" w:rsidR="00B63FC3" w:rsidRPr="00FC1ADF" w:rsidRDefault="0033536A" w:rsidP="00B63F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List motywacyjny</w:t>
      </w:r>
    </w:p>
    <w:p w14:paraId="355ACD9F" w14:textId="77777777" w:rsidR="00B63FC3" w:rsidRPr="00FC1ADF" w:rsidRDefault="0033536A" w:rsidP="00B63F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Oświadczenie o niekaralności za przestępstwa popełnione umyślnie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24280F7" w14:textId="77777777" w:rsidR="00B63FC3" w:rsidRPr="00FC1ADF" w:rsidRDefault="0033536A" w:rsidP="00B63F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Kserokopie dokumentów potwierdzających wymagany poziom wykształcenia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2A9322F" w14:textId="77777777" w:rsidR="00B63FC3" w:rsidRPr="00FC1ADF" w:rsidRDefault="0033536A" w:rsidP="00B63F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Kserokopie innych dokumentów potwierdzających dodatkowe kwalifikacje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1408A2D" w14:textId="77777777" w:rsidR="00B63FC3" w:rsidRPr="00FC1ADF" w:rsidRDefault="0033536A" w:rsidP="00B63F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Kserokopie świadectw pracy</w:t>
      </w:r>
      <w:r w:rsidR="00B63FC3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FB2B8FB" w14:textId="708562A6" w:rsidR="00FC1ADF" w:rsidRPr="00FC1ADF" w:rsidRDefault="0033536A" w:rsidP="00FC1A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Oświadczenie o treści: „Wyrażam zgodę na przetwarzanie przez Szkołę Podstawową nr 5 w Łodzi moich danych osobowych wykraczających poza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wymóg ustawowy, a zawartych w d</w:t>
      </w:r>
      <w:r w:rsidR="009418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okumentach składanych w związku</w:t>
      </w:r>
      <w:r w:rsidR="009418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naborem, dla potrzeb niezbędnych dla jego realizacji i dokumentac</w:t>
      </w:r>
      <w:r w:rsidR="00FC1ADF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ji, zgodnie z ustawą z dnia 10 maja 2018 r. o ochronie danych osobowych</w:t>
      </w:r>
    </w:p>
    <w:p w14:paraId="4E623E0B" w14:textId="77777777" w:rsidR="00FC1ADF" w:rsidRPr="00FC1ADF" w:rsidRDefault="0033536A" w:rsidP="004E2BE2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Miejsce i termin składania ofert:</w:t>
      </w:r>
    </w:p>
    <w:p w14:paraId="3BE8F615" w14:textId="22EE4BFE" w:rsidR="00FC1ADF" w:rsidRPr="00FC1ADF" w:rsidRDefault="0033536A" w:rsidP="00FC1A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Dokumenty w zamkniętych kopertach opatrzone imieniem i nazwiskiem kandydata</w:t>
      </w:r>
      <w:r w:rsidR="00FC1ADF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 dopiskiem „Dotyczy </w:t>
      </w:r>
      <w:r w:rsidR="009418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naboru na stanowisko referenta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Szkole Podstawowej nr 5</w:t>
      </w:r>
      <w:r w:rsidR="00FC1ADF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Łodzi” należy składać w </w:t>
      </w:r>
      <w:r w:rsidR="009418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sekretariacie szkoły w terminie</w:t>
      </w:r>
      <w:r w:rsidR="009418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do dnia </w:t>
      </w:r>
      <w:r w:rsidR="004E2BE2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27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lipca 2023r.</w:t>
      </w:r>
      <w:r w:rsidR="00FC1ADF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godz. 10.00.</w:t>
      </w:r>
    </w:p>
    <w:p w14:paraId="146F7B27" w14:textId="77777777" w:rsidR="00FC1ADF" w:rsidRPr="00FC1ADF" w:rsidRDefault="0033536A" w:rsidP="00FC1A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Dokumenty dostarczone po tym terminie nie będą rozpatrywane.</w:t>
      </w:r>
    </w:p>
    <w:p w14:paraId="121EE8A3" w14:textId="77777777" w:rsidR="00FC1ADF" w:rsidRPr="00FC1ADF" w:rsidRDefault="0033536A" w:rsidP="00FC1A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Otwarcie ofert i wybór kandydatów do rozmów kwalifikacyjnych odbędzie się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 w dniu </w:t>
      </w:r>
      <w:r w:rsidR="004E2BE2"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28</w:t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lipca  2022r. o godz. 10.00.</w:t>
      </w:r>
    </w:p>
    <w:p w14:paraId="68C22171" w14:textId="77777777" w:rsidR="00FC1ADF" w:rsidRPr="00FC1ADF" w:rsidRDefault="0033536A" w:rsidP="00FC1A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Dokumenty kandydata wybranego w naborze zatrudnionego w Szkole Podstawowej nr 5 w Łodzi zostaną dołączone do jego akt osobowych. Dokumenty pozostałych kandydatów będą przechowywane w sekretariacie szkoły przez okres 1 miesiąca od dnia upowszechnienia informacji o wynikach naboru. W tym okresie kandydaci będą mogli dokonywać odbioru swoich dokumentów osobiście za pokwitowaniem.</w:t>
      </w:r>
    </w:p>
    <w:p w14:paraId="191CDCB7" w14:textId="23FB737A" w:rsidR="0033536A" w:rsidRPr="00FC1ADF" w:rsidRDefault="0033536A" w:rsidP="00FC1A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 upływie 1 miesiąca od dnia upowszechnienia informacji o wynikach naboru nieodebrane przez kandydatów dokumenty zostaną komisyjnie zniszczone.</w:t>
      </w:r>
    </w:p>
    <w:p w14:paraId="106EC4F9" w14:textId="77777777" w:rsidR="00FC1ADF" w:rsidRDefault="00FC1ADF" w:rsidP="0033536A">
      <w:pPr>
        <w:spacing w:after="0" w:line="36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606F478" w14:textId="421A9263" w:rsidR="004B16CE" w:rsidRPr="00FC1ADF" w:rsidRDefault="0033536A" w:rsidP="0033536A">
      <w:pPr>
        <w:spacing w:after="0" w:line="360" w:lineRule="auto"/>
        <w:jc w:val="right"/>
      </w:pP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Dyrektor Szkoły Podstawowej nr 5</w:t>
      </w:r>
      <w:r w:rsidRPr="00FC1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im. Króla Stefana Batorego w Łodzi</w:t>
      </w:r>
      <w:r w:rsidRPr="00FC1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C1AD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Małgorzata Wojton</w:t>
      </w:r>
    </w:p>
    <w:sectPr w:rsidR="004B16CE" w:rsidRPr="00FC1A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7102F" w14:textId="77777777" w:rsidR="00867A4E" w:rsidRDefault="00867A4E" w:rsidP="004E2BE2">
      <w:pPr>
        <w:spacing w:after="0" w:line="240" w:lineRule="auto"/>
      </w:pPr>
      <w:r>
        <w:separator/>
      </w:r>
    </w:p>
  </w:endnote>
  <w:endnote w:type="continuationSeparator" w:id="0">
    <w:p w14:paraId="0287DDF6" w14:textId="77777777" w:rsidR="00867A4E" w:rsidRDefault="00867A4E" w:rsidP="004E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009753"/>
      <w:docPartObj>
        <w:docPartGallery w:val="Page Numbers (Bottom of Page)"/>
        <w:docPartUnique/>
      </w:docPartObj>
    </w:sdtPr>
    <w:sdtEndPr/>
    <w:sdtContent>
      <w:p w14:paraId="567334F5" w14:textId="6905ED52" w:rsidR="004E2BE2" w:rsidRDefault="004E2B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3C0">
          <w:rPr>
            <w:noProof/>
          </w:rPr>
          <w:t>1</w:t>
        </w:r>
        <w:r>
          <w:fldChar w:fldCharType="end"/>
        </w:r>
      </w:p>
    </w:sdtContent>
  </w:sdt>
  <w:p w14:paraId="05460AC4" w14:textId="77777777" w:rsidR="004E2BE2" w:rsidRDefault="004E2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5CD06" w14:textId="77777777" w:rsidR="00867A4E" w:rsidRDefault="00867A4E" w:rsidP="004E2BE2">
      <w:pPr>
        <w:spacing w:after="0" w:line="240" w:lineRule="auto"/>
      </w:pPr>
      <w:r>
        <w:separator/>
      </w:r>
    </w:p>
  </w:footnote>
  <w:footnote w:type="continuationSeparator" w:id="0">
    <w:p w14:paraId="502A13CB" w14:textId="77777777" w:rsidR="00867A4E" w:rsidRDefault="00867A4E" w:rsidP="004E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5E5"/>
    <w:multiLevelType w:val="hybridMultilevel"/>
    <w:tmpl w:val="5BE26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1983"/>
    <w:multiLevelType w:val="hybridMultilevel"/>
    <w:tmpl w:val="D7A2EE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7956A8"/>
    <w:multiLevelType w:val="hybridMultilevel"/>
    <w:tmpl w:val="7D72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F1E0D"/>
    <w:multiLevelType w:val="hybridMultilevel"/>
    <w:tmpl w:val="340A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00BD5"/>
    <w:multiLevelType w:val="hybridMultilevel"/>
    <w:tmpl w:val="2F1E0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36603"/>
    <w:multiLevelType w:val="hybridMultilevel"/>
    <w:tmpl w:val="988CAA3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6A"/>
    <w:rsid w:val="000802DE"/>
    <w:rsid w:val="0033536A"/>
    <w:rsid w:val="00496263"/>
    <w:rsid w:val="004B16CE"/>
    <w:rsid w:val="004E2BE2"/>
    <w:rsid w:val="00867A4E"/>
    <w:rsid w:val="0094187B"/>
    <w:rsid w:val="00B63FC3"/>
    <w:rsid w:val="00DB3358"/>
    <w:rsid w:val="00EF23C0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60AA"/>
  <w15:chartTrackingRefBased/>
  <w15:docId w15:val="{53682113-006C-4BB3-B5E7-D5F28F44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1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BE2"/>
  </w:style>
  <w:style w:type="paragraph" w:styleId="Stopka">
    <w:name w:val="footer"/>
    <w:basedOn w:val="Normalny"/>
    <w:link w:val="StopkaZnak"/>
    <w:uiPriority w:val="99"/>
    <w:unhideWhenUsed/>
    <w:rsid w:val="004E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BE2"/>
  </w:style>
  <w:style w:type="character" w:styleId="Hipercze">
    <w:name w:val="Hyperlink"/>
    <w:basedOn w:val="Domylnaczcionkaakapitu"/>
    <w:uiPriority w:val="99"/>
    <w:unhideWhenUsed/>
    <w:rsid w:val="004E2B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B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C1AD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sp5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Szczepanik</dc:creator>
  <cp:keywords/>
  <dc:description/>
  <cp:lastModifiedBy>Małgorzata Wojton</cp:lastModifiedBy>
  <cp:revision>2</cp:revision>
  <dcterms:created xsi:type="dcterms:W3CDTF">2023-07-18T12:48:00Z</dcterms:created>
  <dcterms:modified xsi:type="dcterms:W3CDTF">2023-07-18T12:48:00Z</dcterms:modified>
</cp:coreProperties>
</file>