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51701" w14:textId="77777777" w:rsidR="000666E1" w:rsidRPr="009B7A3B" w:rsidRDefault="003622A0" w:rsidP="009B7A3B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9B7A3B">
        <w:rPr>
          <w:sz w:val="24"/>
          <w:szCs w:val="24"/>
        </w:rPr>
        <w:t>Załącznik nr 2 do zapytania ofertowego</w:t>
      </w:r>
    </w:p>
    <w:p w14:paraId="7ED0538E" w14:textId="000F37C9" w:rsidR="003622A0" w:rsidRPr="00597DC4" w:rsidRDefault="00744B3F" w:rsidP="009B7A3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Przykładowy </w:t>
      </w:r>
      <w:r w:rsidR="008D0137">
        <w:rPr>
          <w:b/>
          <w:bCs/>
          <w:sz w:val="24"/>
          <w:szCs w:val="24"/>
        </w:rPr>
        <w:t>j</w:t>
      </w:r>
      <w:r w:rsidR="003622A0" w:rsidRPr="00597DC4">
        <w:rPr>
          <w:b/>
          <w:bCs/>
          <w:sz w:val="24"/>
          <w:szCs w:val="24"/>
        </w:rPr>
        <w:t>adłospis na 15 dni</w:t>
      </w:r>
    </w:p>
    <w:p w14:paraId="192278C2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 dzień</w:t>
      </w:r>
    </w:p>
    <w:p w14:paraId="5A7F5BDA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Ogórkowa na mięsie z ziemniakami  350 g (mleko, seler)</w:t>
      </w:r>
    </w:p>
    <w:p w14:paraId="62F3AEEF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Ryż brązowy 150 g</w:t>
      </w:r>
    </w:p>
    <w:p w14:paraId="398AE084" w14:textId="447B18AF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B</w:t>
      </w:r>
      <w:r w:rsidR="00AC2776">
        <w:rPr>
          <w:sz w:val="24"/>
          <w:szCs w:val="24"/>
        </w:rPr>
        <w:t>o</w:t>
      </w:r>
      <w:r w:rsidRPr="009B7A3B">
        <w:rPr>
          <w:sz w:val="24"/>
          <w:szCs w:val="24"/>
        </w:rPr>
        <w:t>euf strogonow  120 g (gluten)</w:t>
      </w:r>
    </w:p>
    <w:p w14:paraId="1FD3EBB1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2005A092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2 dzień</w:t>
      </w:r>
    </w:p>
    <w:p w14:paraId="12EDCE85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Pieczarkowa z makaronem  350 g (gluten, mleko)</w:t>
      </w:r>
    </w:p>
    <w:p w14:paraId="481870C0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Kotlet mielony indyczy 120 g (gluten, jajka)</w:t>
      </w:r>
    </w:p>
    <w:p w14:paraId="6CAA4492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B159889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Marchewka z groszkiem gotowana 100 g</w:t>
      </w:r>
    </w:p>
    <w:p w14:paraId="6689B794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C54939D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3 dzień</w:t>
      </w:r>
    </w:p>
    <w:p w14:paraId="63AFC89F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Fasolowa z ziemniakami 350 g (mleko)</w:t>
      </w:r>
    </w:p>
    <w:p w14:paraId="69B06CC0" w14:textId="5EBC1035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 xml:space="preserve">Sztuka </w:t>
      </w:r>
      <w:r w:rsidR="00597DC4">
        <w:rPr>
          <w:sz w:val="24"/>
          <w:szCs w:val="24"/>
        </w:rPr>
        <w:t xml:space="preserve">mięsa </w:t>
      </w:r>
      <w:r w:rsidRPr="009B7A3B">
        <w:rPr>
          <w:sz w:val="24"/>
          <w:szCs w:val="24"/>
        </w:rPr>
        <w:t>wieprzowa w sosie pieczeniowym 120 g (gluten)</w:t>
      </w:r>
    </w:p>
    <w:p w14:paraId="3048FEA8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Kopytka 150 g (gluten, jajka)</w:t>
      </w:r>
    </w:p>
    <w:p w14:paraId="7B5E4500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Kapusta zasmażana 100 g</w:t>
      </w:r>
    </w:p>
    <w:p w14:paraId="6A8A0643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C1F1C85" w14:textId="77777777" w:rsidR="003622A0" w:rsidRPr="00597DC4" w:rsidRDefault="003622A0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4 dzień</w:t>
      </w:r>
    </w:p>
    <w:p w14:paraId="6095EE89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Krupnik z kaszy 350 g (seler)</w:t>
      </w:r>
    </w:p>
    <w:p w14:paraId="72ECDDE6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Gulasz wołowy 150 g (gluten)</w:t>
      </w:r>
    </w:p>
    <w:p w14:paraId="0409C27C" w14:textId="77777777" w:rsidR="003622A0" w:rsidRPr="009B7A3B" w:rsidRDefault="003622A0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lastRenderedPageBreak/>
        <w:t>Ziemniaki 150 g</w:t>
      </w:r>
    </w:p>
    <w:p w14:paraId="0576C154" w14:textId="77777777" w:rsidR="003622A0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Zielona sałata z jogurtem/śmietaną 70 g (mleko)</w:t>
      </w:r>
    </w:p>
    <w:p w14:paraId="37E3626C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5 dzień</w:t>
      </w:r>
    </w:p>
    <w:p w14:paraId="294397D6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Pomidorowa z ryżem 350 g (gluten, mleko)</w:t>
      </w:r>
    </w:p>
    <w:p w14:paraId="2124B4FA" w14:textId="6FC6B95D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Filet z dorsza/mintaja/morszczuka</w:t>
      </w:r>
      <w:r w:rsidR="00597DC4">
        <w:rPr>
          <w:sz w:val="24"/>
          <w:szCs w:val="24"/>
        </w:rPr>
        <w:t xml:space="preserve"> </w:t>
      </w:r>
      <w:r w:rsidRPr="009B7A3B">
        <w:rPr>
          <w:sz w:val="24"/>
          <w:szCs w:val="24"/>
        </w:rPr>
        <w:t>100 g (gluten, jajka)</w:t>
      </w:r>
    </w:p>
    <w:p w14:paraId="183F9232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9D8448E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kapusty kiszonej, marchwi, jabłka i natki 100 g</w:t>
      </w:r>
    </w:p>
    <w:p w14:paraId="58CAE4DC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7ABAADA0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6 dzień</w:t>
      </w:r>
    </w:p>
    <w:p w14:paraId="66A3CDEE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Żurek z kiełbasą 350 g (gluten, mleko)</w:t>
      </w:r>
    </w:p>
    <w:p w14:paraId="35201893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Naleśniki z serem w polewie jogurtowej 200 g (gluten, jajka, mleko)</w:t>
      </w:r>
    </w:p>
    <w:p w14:paraId="2B5B9592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owoców/owoc 200 ml</w:t>
      </w:r>
    </w:p>
    <w:p w14:paraId="7385D788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7 dzień</w:t>
      </w:r>
    </w:p>
    <w:p w14:paraId="70AA5FE9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Kalafiorowa 350 g (mleko)</w:t>
      </w:r>
    </w:p>
    <w:p w14:paraId="532E4FE0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 xml:space="preserve">Gołąbki w sosie </w:t>
      </w:r>
      <w:r w:rsidR="005C3FB9">
        <w:rPr>
          <w:sz w:val="24"/>
          <w:szCs w:val="24"/>
        </w:rPr>
        <w:t>pomidorowym 120 g (gluten, jajka</w:t>
      </w:r>
      <w:r w:rsidRPr="009B7A3B">
        <w:rPr>
          <w:sz w:val="24"/>
          <w:szCs w:val="24"/>
        </w:rPr>
        <w:t>)</w:t>
      </w:r>
    </w:p>
    <w:p w14:paraId="32BB234F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0466CDC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38CB01A0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8 dzień</w:t>
      </w:r>
    </w:p>
    <w:p w14:paraId="5F0A1876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Krem z groszku zielonego z ptysiem</w:t>
      </w:r>
      <w:r w:rsidR="005C3FB9">
        <w:rPr>
          <w:sz w:val="24"/>
          <w:szCs w:val="24"/>
        </w:rPr>
        <w:t xml:space="preserve"> </w:t>
      </w:r>
      <w:r w:rsidRPr="009B7A3B">
        <w:rPr>
          <w:sz w:val="24"/>
          <w:szCs w:val="24"/>
        </w:rPr>
        <w:t>350 g (mleko)</w:t>
      </w:r>
    </w:p>
    <w:p w14:paraId="21594FB2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Gyros drobiowy, sos tzaziki 100 g (mleko)</w:t>
      </w:r>
    </w:p>
    <w:p w14:paraId="7A53178F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Ryz jaśminowy 150 g</w:t>
      </w:r>
    </w:p>
    <w:p w14:paraId="60BBB61E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kapusty pekińskiej, ananasa, fasoli czerwonej z jogurtem 100 g</w:t>
      </w:r>
    </w:p>
    <w:p w14:paraId="1C468FC4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lastRenderedPageBreak/>
        <w:t>Kompot z owoców 200 ml</w:t>
      </w:r>
    </w:p>
    <w:p w14:paraId="5A061723" w14:textId="77777777" w:rsidR="00D52BF6" w:rsidRPr="00597DC4" w:rsidRDefault="00D52BF6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9 dzień</w:t>
      </w:r>
    </w:p>
    <w:p w14:paraId="36B277C0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Zacierkowa 350 g (mleko)</w:t>
      </w:r>
    </w:p>
    <w:p w14:paraId="77A8D903" w14:textId="77777777" w:rsidR="00D52BF6" w:rsidRPr="009B7A3B" w:rsidRDefault="00D52BF6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Udko pieczone 120 g</w:t>
      </w:r>
    </w:p>
    <w:p w14:paraId="239A473F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70ABF8CD" w14:textId="77777777" w:rsidR="00D52BF6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Buraczki zasmażane 100 g</w:t>
      </w:r>
    </w:p>
    <w:p w14:paraId="1074C42A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6A96441D" w14:textId="77777777" w:rsidR="0081685B" w:rsidRPr="00597DC4" w:rsidRDefault="0081685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10 dzień</w:t>
      </w:r>
    </w:p>
    <w:p w14:paraId="21C009F8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Barszcz ukraiński na mięsie 350 g (mleko)</w:t>
      </w:r>
    </w:p>
    <w:p w14:paraId="5F4B251E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Pierogi z serem i śmietaną 200 g (mleko, gluten, jajka)</w:t>
      </w:r>
    </w:p>
    <w:p w14:paraId="60DBC850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6AA08BC9" w14:textId="77777777" w:rsidR="0081685B" w:rsidRPr="00597DC4" w:rsidRDefault="0081685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11 dzień</w:t>
      </w:r>
    </w:p>
    <w:p w14:paraId="2C1F9F59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Rosół z makaronem 350 g (seler)</w:t>
      </w:r>
    </w:p>
    <w:p w14:paraId="5430E070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Kotlet rybny (morszczuk/mintaj/dorsz) 100 g (gluten, jajka)</w:t>
      </w:r>
    </w:p>
    <w:p w14:paraId="721F10FC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2CDB8DC2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sałaty lodowej, ogórka zielonego i pomidora 100 g</w:t>
      </w:r>
    </w:p>
    <w:p w14:paraId="7DDA08D7" w14:textId="77777777" w:rsidR="0081685B" w:rsidRPr="009B7A3B" w:rsidRDefault="0081685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3092173E" w14:textId="77777777" w:rsidR="0081685B" w:rsidRPr="00597DC4" w:rsidRDefault="0081685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12 dzień</w:t>
      </w:r>
    </w:p>
    <w:p w14:paraId="6F92782B" w14:textId="77777777" w:rsidR="0081685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Kapuśniak z kiszonej kapusty 350 g (gluten, mleko)</w:t>
      </w:r>
    </w:p>
    <w:p w14:paraId="6118F0DF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Gulasz węgierski 120 g (gluten)</w:t>
      </w:r>
    </w:p>
    <w:p w14:paraId="14DD808B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Kasza pęczak 150 g</w:t>
      </w:r>
    </w:p>
    <w:p w14:paraId="10990CB2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Sałatka z ogórka kiszonego, pomidorów, cebulki 70 g</w:t>
      </w:r>
    </w:p>
    <w:p w14:paraId="5A88C4FB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lastRenderedPageBreak/>
        <w:t>Kompot z owoców 200 ml</w:t>
      </w:r>
    </w:p>
    <w:p w14:paraId="4BF9B37D" w14:textId="77777777" w:rsidR="00D52BF6" w:rsidRPr="00597DC4" w:rsidRDefault="009B7A3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13 dzień</w:t>
      </w:r>
    </w:p>
    <w:p w14:paraId="4567A83D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Jarzynowa z ziemniakami 350 g (mleko)</w:t>
      </w:r>
    </w:p>
    <w:p w14:paraId="34AE003B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Sos napoli z mięsem 120 g (gluten)</w:t>
      </w:r>
    </w:p>
    <w:p w14:paraId="124BA9A2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Makaron spaghetti 150 g (gluten)</w:t>
      </w:r>
    </w:p>
    <w:p w14:paraId="7BB7694A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64F39FD" w14:textId="77777777" w:rsidR="009B7A3B" w:rsidRPr="00597DC4" w:rsidRDefault="009B7A3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14 dzień</w:t>
      </w:r>
    </w:p>
    <w:p w14:paraId="68706D5C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Pomidorowa z makaronem 350 g (gluten, mleko)</w:t>
      </w:r>
    </w:p>
    <w:p w14:paraId="3C204314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Filet z piersi kurczaka w płatkach kukurydzianych 100 g (mleko, jajka)</w:t>
      </w:r>
    </w:p>
    <w:p w14:paraId="3CBA3C3E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4FA5F887" w14:textId="77777777" w:rsidR="003622A0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Mizeria/fasolka szparagowa 70 g (mleko)</w:t>
      </w:r>
    </w:p>
    <w:p w14:paraId="2D3C435D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7BF104F9" w14:textId="77777777" w:rsidR="009B7A3B" w:rsidRPr="00597DC4" w:rsidRDefault="009B7A3B" w:rsidP="009B7A3B">
      <w:pPr>
        <w:spacing w:line="360" w:lineRule="auto"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15 dzień</w:t>
      </w:r>
    </w:p>
    <w:p w14:paraId="6858BB84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Zalewajka z ziemniakami 350 g</w:t>
      </w:r>
    </w:p>
    <w:p w14:paraId="2F1EA8EC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Leniwe z serem 200 g (gluten, jajka, mleko)</w:t>
      </w:r>
    </w:p>
    <w:p w14:paraId="464323C6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Surówka z marchwi, jabłka/ananasa 100 g</w:t>
      </w:r>
    </w:p>
    <w:p w14:paraId="18C04C0F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243288DC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</w:p>
    <w:p w14:paraId="41B9163F" w14:textId="77777777" w:rsidR="009B7A3B" w:rsidRPr="009B7A3B" w:rsidRDefault="009B7A3B" w:rsidP="009B7A3B">
      <w:pPr>
        <w:spacing w:line="360" w:lineRule="auto"/>
        <w:rPr>
          <w:sz w:val="24"/>
          <w:szCs w:val="24"/>
        </w:rPr>
      </w:pPr>
    </w:p>
    <w:sectPr w:rsidR="009B7A3B" w:rsidRPr="009B7A3B" w:rsidSect="000666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AF36A" w14:textId="77777777" w:rsidR="002F7642" w:rsidRDefault="002F7642" w:rsidP="00597160">
      <w:pPr>
        <w:spacing w:after="0" w:line="240" w:lineRule="auto"/>
      </w:pPr>
      <w:r>
        <w:separator/>
      </w:r>
    </w:p>
  </w:endnote>
  <w:endnote w:type="continuationSeparator" w:id="0">
    <w:p w14:paraId="3334622E" w14:textId="77777777" w:rsidR="002F7642" w:rsidRDefault="002F7642" w:rsidP="0059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782538"/>
      <w:docPartObj>
        <w:docPartGallery w:val="Page Numbers (Bottom of Page)"/>
        <w:docPartUnique/>
      </w:docPartObj>
    </w:sdtPr>
    <w:sdtContent>
      <w:p w14:paraId="3ADBA67B" w14:textId="3709B7A9" w:rsidR="00597160" w:rsidRDefault="00597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D85DF6" w14:textId="77777777" w:rsidR="00597160" w:rsidRDefault="00597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C5DBB" w14:textId="77777777" w:rsidR="002F7642" w:rsidRDefault="002F7642" w:rsidP="00597160">
      <w:pPr>
        <w:spacing w:after="0" w:line="240" w:lineRule="auto"/>
      </w:pPr>
      <w:r>
        <w:separator/>
      </w:r>
    </w:p>
  </w:footnote>
  <w:footnote w:type="continuationSeparator" w:id="0">
    <w:p w14:paraId="0E920831" w14:textId="77777777" w:rsidR="002F7642" w:rsidRDefault="002F7642" w:rsidP="00597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0"/>
    <w:rsid w:val="000666E1"/>
    <w:rsid w:val="002F7642"/>
    <w:rsid w:val="003622A0"/>
    <w:rsid w:val="00597160"/>
    <w:rsid w:val="00597DC4"/>
    <w:rsid w:val="005C3FB9"/>
    <w:rsid w:val="00744B3F"/>
    <w:rsid w:val="0081685B"/>
    <w:rsid w:val="008D0137"/>
    <w:rsid w:val="009B7A3B"/>
    <w:rsid w:val="00AC2776"/>
    <w:rsid w:val="00C90971"/>
    <w:rsid w:val="00D52BF6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CDCE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2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B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B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160"/>
  </w:style>
  <w:style w:type="paragraph" w:styleId="Stopka">
    <w:name w:val="footer"/>
    <w:basedOn w:val="Normalny"/>
    <w:link w:val="StopkaZnak"/>
    <w:uiPriority w:val="99"/>
    <w:unhideWhenUsed/>
    <w:rsid w:val="0059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Małgorzata Wojton</cp:lastModifiedBy>
  <cp:revision>2</cp:revision>
  <dcterms:created xsi:type="dcterms:W3CDTF">2023-07-04T12:48:00Z</dcterms:created>
  <dcterms:modified xsi:type="dcterms:W3CDTF">2023-07-04T12:48:00Z</dcterms:modified>
</cp:coreProperties>
</file>